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A3" w:rsidRPr="008B56D4" w:rsidRDefault="001F7BA3" w:rsidP="001F7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Методичні рекомендації </w:t>
      </w:r>
    </w:p>
    <w:p w:rsidR="001F7BA3" w:rsidRPr="008B56D4" w:rsidRDefault="001F7BA3" w:rsidP="001F7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виконання домашнього завдання </w:t>
      </w:r>
    </w:p>
    <w:p w:rsidR="001F7BA3" w:rsidRPr="008B56D4" w:rsidRDefault="001F7BA3" w:rsidP="001F7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 дисципліни «Міжнародні ринки»</w:t>
      </w:r>
    </w:p>
    <w:p w:rsidR="001F7BA3" w:rsidRPr="008B56D4" w:rsidRDefault="001F7BA3" w:rsidP="001F7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студентів 4 курсу денної форми навчання</w:t>
      </w:r>
    </w:p>
    <w:p w:rsidR="001F7BA3" w:rsidRPr="008B56D4" w:rsidRDefault="001F7BA3" w:rsidP="001F7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44A" w:rsidRPr="008B56D4" w:rsidRDefault="002C144A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Домашнє завдання (</w:t>
      </w:r>
      <w:proofErr w:type="spellStart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ДЗ</w:t>
      </w:r>
      <w:proofErr w:type="spellEnd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виконується у восьмому семестрі з метою закріплення та поглиблення теоретичних знань та вмінь студентів і є важливим етапом у </w:t>
      </w:r>
      <w:r w:rsidR="006E4B95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засвоєнні навчального матеріалу дисципліни «Міжнародні ринки»</w:t>
      </w: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4B95" w:rsidRPr="008B56D4" w:rsidRDefault="00697A7D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ДЗ</w:t>
      </w:r>
      <w:proofErr w:type="spellEnd"/>
      <w:r w:rsidR="006E4B95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виконується на основі навчального матеріалу, винесеного на самостійне опрацювання студентами, і є складовою модул</w:t>
      </w: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E4B95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B95" w:rsidRPr="008B5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№2 </w:t>
      </w:r>
      <w:r w:rsidR="006E4B95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E4B95" w:rsidRPr="008B5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Міжнародні товарні ринки, </w:t>
      </w:r>
      <w:r w:rsidR="006E4B95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міжнародні фінансові ринки». </w:t>
      </w:r>
    </w:p>
    <w:p w:rsidR="006E4B95" w:rsidRPr="008B56D4" w:rsidRDefault="006E4B95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Конкретна мета </w:t>
      </w:r>
      <w:proofErr w:type="spellStart"/>
      <w:r w:rsidR="00697A7D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ДЗ</w:t>
      </w:r>
      <w:proofErr w:type="spellEnd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міститься, в залежності від варіанту завдання, у вивченні та засвоєнні </w:t>
      </w:r>
      <w:r w:rsidRPr="008B56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 і закономірностей розвитку міжнародних галузевих ринків країн-партнерів України у зовнішньоекономічній діяльності та оволодіння методикою систематизації основних подій та фактів, які стосуються історії, економіки, політики, міжнародних відносин на світовому ринку.</w:t>
      </w:r>
    </w:p>
    <w:p w:rsidR="001F7BA3" w:rsidRPr="008B56D4" w:rsidRDefault="001F7BA3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B95" w:rsidRPr="008B56D4" w:rsidRDefault="006E4B95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Обрання та затвердження теми домашнього завдання</w:t>
      </w:r>
    </w:p>
    <w:p w:rsidR="006E4B95" w:rsidRPr="008B56D4" w:rsidRDefault="006E4B95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B95" w:rsidRPr="008B56D4" w:rsidRDefault="006E4B95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домашнього завдання для всіх студентів – «Дослідження світового ринку _</w:t>
      </w:r>
      <w:r w:rsidR="0038258F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_».</w:t>
      </w:r>
    </w:p>
    <w:p w:rsidR="006E4B95" w:rsidRPr="008B56D4" w:rsidRDefault="006E4B95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Індивідуальність роботи полягає в тому, що студент </w:t>
      </w:r>
      <w:r w:rsidR="00697A7D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8258F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порядкового номеру у журналі групи</w:t>
      </w:r>
      <w:r w:rsidR="00697A7D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8258F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обирає </w:t>
      </w:r>
      <w:r w:rsidR="0038258F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подальшого </w:t>
      </w:r>
      <w:r w:rsidR="0038258F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 з наданого переліку:</w:t>
      </w:r>
    </w:p>
    <w:p w:rsidR="004F2057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тропічних напоїв (кава, какао, чай).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пшениці.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цукру.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рису.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кукурудзи.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шкіри та шкіряної сировини.</w:t>
      </w:r>
    </w:p>
    <w:p w:rsidR="003F5CDC" w:rsidRPr="008B56D4" w:rsidRDefault="00D5291A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олійних товарів.</w:t>
      </w:r>
    </w:p>
    <w:p w:rsidR="00D5291A" w:rsidRPr="008B56D4" w:rsidRDefault="00D5291A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зернових товарів.</w:t>
      </w:r>
    </w:p>
    <w:p w:rsidR="00D5291A" w:rsidRPr="008B56D4" w:rsidRDefault="00D5291A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продукції тваринництва.</w:t>
      </w:r>
    </w:p>
    <w:p w:rsidR="00D5291A" w:rsidRPr="008B56D4" w:rsidRDefault="00D5291A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текстилю.</w:t>
      </w:r>
    </w:p>
    <w:p w:rsidR="00D5291A" w:rsidRPr="008B56D4" w:rsidRDefault="00D5291A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лісових товарів.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алюмінію.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фосфатів.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залізної руди.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міді.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цинку.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свинцю.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нікелю.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сталі.</w:t>
      </w:r>
    </w:p>
    <w:p w:rsidR="007313C8" w:rsidRPr="008B56D4" w:rsidRDefault="007313C8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золота.</w:t>
      </w:r>
    </w:p>
    <w:p w:rsidR="003F5CDC" w:rsidRPr="008B56D4" w:rsidRDefault="003F5CDC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нафти.</w:t>
      </w:r>
    </w:p>
    <w:p w:rsidR="003F5CDC" w:rsidRPr="008B56D4" w:rsidRDefault="003F5CDC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природного газу.</w:t>
      </w:r>
    </w:p>
    <w:p w:rsidR="003F5CDC" w:rsidRPr="008B56D4" w:rsidRDefault="003F5CDC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вугілля.</w:t>
      </w:r>
    </w:p>
    <w:p w:rsidR="003F5CDC" w:rsidRPr="008B56D4" w:rsidRDefault="00202EC5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електротехнічного машинобудування.</w:t>
      </w:r>
    </w:p>
    <w:p w:rsidR="00202EC5" w:rsidRPr="008B56D4" w:rsidRDefault="00202EC5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</w:t>
      </w:r>
      <w:r w:rsidR="00E51621" w:rsidRPr="008B56D4">
        <w:rPr>
          <w:rFonts w:ascii="Times New Roman" w:hAnsi="Times New Roman" w:cs="Times New Roman"/>
          <w:sz w:val="24"/>
          <w:szCs w:val="24"/>
        </w:rPr>
        <w:t xml:space="preserve"> авіакосмічної промисловості</w:t>
      </w:r>
      <w:r w:rsidRPr="008B56D4">
        <w:rPr>
          <w:rFonts w:ascii="Times New Roman" w:hAnsi="Times New Roman" w:cs="Times New Roman"/>
          <w:sz w:val="24"/>
          <w:szCs w:val="24"/>
        </w:rPr>
        <w:t>.</w:t>
      </w:r>
    </w:p>
    <w:p w:rsidR="00202EC5" w:rsidRPr="008B56D4" w:rsidRDefault="00202EC5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автомобілебудування.</w:t>
      </w:r>
    </w:p>
    <w:p w:rsidR="00202EC5" w:rsidRPr="008B56D4" w:rsidRDefault="00202EC5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приладобудування.</w:t>
      </w:r>
    </w:p>
    <w:p w:rsidR="00E51621" w:rsidRPr="008B56D4" w:rsidRDefault="00E51621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інформаційно-комунікаційної техніки.</w:t>
      </w:r>
    </w:p>
    <w:p w:rsidR="00202EC5" w:rsidRPr="008B56D4" w:rsidRDefault="00202EC5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фармацевтичної продукції.</w:t>
      </w:r>
    </w:p>
    <w:p w:rsidR="007313C8" w:rsidRPr="008B56D4" w:rsidRDefault="00E51621" w:rsidP="001F7BA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Світовий ринок інновацій.</w:t>
      </w:r>
    </w:p>
    <w:p w:rsidR="001F7BA3" w:rsidRPr="008B56D4" w:rsidRDefault="001F7BA3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A7D" w:rsidRPr="008B56D4" w:rsidRDefault="00697A7D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8F" w:rsidRPr="008B56D4" w:rsidRDefault="0038258F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домашнього завдання</w:t>
      </w:r>
    </w:p>
    <w:p w:rsidR="0038258F" w:rsidRPr="008B56D4" w:rsidRDefault="0038258F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8F" w:rsidRPr="008B56D4" w:rsidRDefault="00697A7D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ДЗ</w:t>
      </w:r>
      <w:proofErr w:type="spellEnd"/>
      <w:r w:rsidR="0038258F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повинно містити основні структурні елементи в такій послідовності: </w:t>
      </w:r>
    </w:p>
    <w:p w:rsidR="0038258F" w:rsidRPr="008B56D4" w:rsidRDefault="0038258F" w:rsidP="001F7BA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титульний аркуш (див. додаток);</w:t>
      </w:r>
    </w:p>
    <w:p w:rsidR="0038258F" w:rsidRPr="008B56D4" w:rsidRDefault="0038258F" w:rsidP="001F7BA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зміст;</w:t>
      </w:r>
    </w:p>
    <w:p w:rsidR="0038258F" w:rsidRPr="008B56D4" w:rsidRDefault="0038258F" w:rsidP="001F7BA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умовних позначень (за необхідності);</w:t>
      </w:r>
    </w:p>
    <w:p w:rsidR="0038258F" w:rsidRPr="008B56D4" w:rsidRDefault="0038258F" w:rsidP="001F7BA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вступ;</w:t>
      </w:r>
    </w:p>
    <w:p w:rsidR="0038258F" w:rsidRPr="008B56D4" w:rsidRDefault="0038258F" w:rsidP="001F7BA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 основної частини;</w:t>
      </w:r>
    </w:p>
    <w:p w:rsidR="0038258F" w:rsidRPr="008B56D4" w:rsidRDefault="0038258F" w:rsidP="001F7BA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висновки;</w:t>
      </w:r>
    </w:p>
    <w:p w:rsidR="0038258F" w:rsidRPr="008B56D4" w:rsidRDefault="0038258F" w:rsidP="001F7BA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використаних джерел;</w:t>
      </w:r>
    </w:p>
    <w:p w:rsidR="0038258F" w:rsidRPr="008B56D4" w:rsidRDefault="0038258F" w:rsidP="001F7BA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 (за необхідності).</w:t>
      </w:r>
    </w:p>
    <w:p w:rsidR="0038258F" w:rsidRPr="008B56D4" w:rsidRDefault="0038258F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i/>
          <w:sz w:val="24"/>
          <w:szCs w:val="24"/>
        </w:rPr>
        <w:t>Основна частина</w:t>
      </w:r>
      <w:r w:rsidRPr="008B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64" w:rsidRPr="008B56D4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8B56D4">
        <w:rPr>
          <w:rFonts w:ascii="Times New Roman" w:hAnsi="Times New Roman" w:cs="Times New Roman"/>
          <w:sz w:val="24"/>
          <w:szCs w:val="24"/>
        </w:rPr>
        <w:t xml:space="preserve"> складається з розділів та підрозділів, у яких власне розгорнуто дослідження теми.</w:t>
      </w:r>
      <w:r w:rsidR="007F0464" w:rsidRPr="008B56D4">
        <w:rPr>
          <w:rFonts w:ascii="Times New Roman" w:hAnsi="Times New Roman" w:cs="Times New Roman"/>
          <w:sz w:val="24"/>
          <w:szCs w:val="24"/>
        </w:rPr>
        <w:t xml:space="preserve"> </w:t>
      </w:r>
      <w:r w:rsidRPr="008B56D4">
        <w:rPr>
          <w:rFonts w:ascii="Times New Roman" w:hAnsi="Times New Roman" w:cs="Times New Roman"/>
          <w:sz w:val="24"/>
          <w:szCs w:val="24"/>
        </w:rPr>
        <w:t>Основна частина повинна містити обов’язкові пункти:</w:t>
      </w:r>
    </w:p>
    <w:p w:rsidR="003F5CDC" w:rsidRPr="008B56D4" w:rsidRDefault="00092F72" w:rsidP="001F7BA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 xml:space="preserve">1. </w:t>
      </w:r>
      <w:r w:rsidR="00E51621" w:rsidRPr="008B56D4">
        <w:rPr>
          <w:rFonts w:ascii="Times New Roman" w:hAnsi="Times New Roman" w:cs="Times New Roman"/>
          <w:sz w:val="24"/>
          <w:szCs w:val="24"/>
        </w:rPr>
        <w:t xml:space="preserve">Загальна характеристика </w:t>
      </w:r>
      <w:r w:rsidRPr="008B56D4">
        <w:rPr>
          <w:rFonts w:ascii="Times New Roman" w:hAnsi="Times New Roman" w:cs="Times New Roman"/>
          <w:sz w:val="24"/>
          <w:szCs w:val="24"/>
        </w:rPr>
        <w:t xml:space="preserve">світового </w:t>
      </w:r>
      <w:r w:rsidR="00E51621" w:rsidRPr="008B56D4">
        <w:rPr>
          <w:rFonts w:ascii="Times New Roman" w:hAnsi="Times New Roman" w:cs="Times New Roman"/>
          <w:sz w:val="24"/>
          <w:szCs w:val="24"/>
        </w:rPr>
        <w:t>ринку</w:t>
      </w:r>
      <w:r w:rsidRPr="008B56D4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51621" w:rsidRPr="008B56D4">
        <w:rPr>
          <w:rFonts w:ascii="Times New Roman" w:hAnsi="Times New Roman" w:cs="Times New Roman"/>
          <w:sz w:val="24"/>
          <w:szCs w:val="24"/>
        </w:rPr>
        <w:t>.</w:t>
      </w:r>
    </w:p>
    <w:p w:rsidR="00092F72" w:rsidRPr="008B56D4" w:rsidRDefault="00092F72" w:rsidP="001F7BA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2. Тенденції та перспективи розвитку світового ринку ______________.</w:t>
      </w:r>
    </w:p>
    <w:p w:rsidR="00E51621" w:rsidRPr="008B56D4" w:rsidRDefault="0038258F" w:rsidP="001F7BA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 xml:space="preserve">3. </w:t>
      </w:r>
      <w:r w:rsidR="00E51621" w:rsidRPr="008B56D4">
        <w:rPr>
          <w:rFonts w:ascii="Times New Roman" w:hAnsi="Times New Roman" w:cs="Times New Roman"/>
          <w:sz w:val="24"/>
          <w:szCs w:val="24"/>
        </w:rPr>
        <w:t>Позиції України на ринку.</w:t>
      </w:r>
    </w:p>
    <w:p w:rsidR="0038258F" w:rsidRPr="008B56D4" w:rsidRDefault="007F0464" w:rsidP="00697A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У розділі «</w:t>
      </w:r>
      <w:r w:rsidR="0038258F" w:rsidRPr="008B56D4">
        <w:rPr>
          <w:rFonts w:ascii="Times New Roman" w:hAnsi="Times New Roman" w:cs="Times New Roman"/>
          <w:sz w:val="24"/>
          <w:szCs w:val="24"/>
        </w:rPr>
        <w:t>Загальна характеристика світового ринку ______________</w:t>
      </w:r>
      <w:r w:rsidRPr="008B56D4">
        <w:rPr>
          <w:rFonts w:ascii="Times New Roman" w:hAnsi="Times New Roman" w:cs="Times New Roman"/>
          <w:sz w:val="24"/>
          <w:szCs w:val="24"/>
        </w:rPr>
        <w:t>» с</w:t>
      </w:r>
      <w:r w:rsidR="0038258F" w:rsidRPr="008B56D4">
        <w:rPr>
          <w:rFonts w:ascii="Times New Roman" w:hAnsi="Times New Roman" w:cs="Times New Roman"/>
          <w:sz w:val="24"/>
          <w:szCs w:val="24"/>
        </w:rPr>
        <w:t xml:space="preserve">лід розкрити особливості формування кон’юнктури ринку, масштаби світового виробництва і міжнародної торгівлі, географічну та фірмову </w:t>
      </w:r>
      <w:r w:rsidR="00DE7E96">
        <w:rPr>
          <w:rFonts w:ascii="Times New Roman" w:hAnsi="Times New Roman" w:cs="Times New Roman"/>
          <w:sz w:val="24"/>
          <w:szCs w:val="24"/>
        </w:rPr>
        <w:t>структуру ринку</w:t>
      </w:r>
      <w:r w:rsidR="0038258F" w:rsidRPr="008B56D4">
        <w:rPr>
          <w:rFonts w:ascii="Times New Roman" w:hAnsi="Times New Roman" w:cs="Times New Roman"/>
          <w:sz w:val="24"/>
          <w:szCs w:val="24"/>
        </w:rPr>
        <w:t>.</w:t>
      </w:r>
    </w:p>
    <w:p w:rsidR="0038258F" w:rsidRPr="008B56D4" w:rsidRDefault="007F0464" w:rsidP="00697A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У розділі «</w:t>
      </w:r>
      <w:r w:rsidR="0038258F" w:rsidRPr="008B56D4">
        <w:rPr>
          <w:rFonts w:ascii="Times New Roman" w:hAnsi="Times New Roman" w:cs="Times New Roman"/>
          <w:sz w:val="24"/>
          <w:szCs w:val="24"/>
        </w:rPr>
        <w:t>Тенденції та перспективи розвитку світового ринку ______________</w:t>
      </w:r>
      <w:r w:rsidRPr="008B56D4">
        <w:rPr>
          <w:rFonts w:ascii="Times New Roman" w:hAnsi="Times New Roman" w:cs="Times New Roman"/>
          <w:sz w:val="24"/>
          <w:szCs w:val="24"/>
        </w:rPr>
        <w:t>» н</w:t>
      </w:r>
      <w:r w:rsidR="0038258F" w:rsidRPr="008B56D4">
        <w:rPr>
          <w:rFonts w:ascii="Times New Roman" w:hAnsi="Times New Roman" w:cs="Times New Roman"/>
          <w:sz w:val="24"/>
          <w:szCs w:val="24"/>
        </w:rPr>
        <w:t xml:space="preserve">еобхідно охарактеризувати темпи і фактори росту виробництва, процеси спеціалізації і кооперації на різних стадіях виробництва продукції досліджуваного ринку, </w:t>
      </w:r>
      <w:r w:rsidRPr="008B56D4">
        <w:rPr>
          <w:rFonts w:ascii="Times New Roman" w:hAnsi="Times New Roman" w:cs="Times New Roman"/>
          <w:sz w:val="24"/>
          <w:szCs w:val="24"/>
        </w:rPr>
        <w:t xml:space="preserve">механізми міждержавного регулювання ринку, </w:t>
      </w:r>
      <w:r w:rsidR="00DE7E96">
        <w:rPr>
          <w:rFonts w:ascii="Times New Roman" w:hAnsi="Times New Roman" w:cs="Times New Roman"/>
          <w:sz w:val="24"/>
          <w:szCs w:val="24"/>
        </w:rPr>
        <w:t>особливості ціноутворення тощо</w:t>
      </w:r>
      <w:r w:rsidR="0038258F" w:rsidRPr="008B56D4">
        <w:rPr>
          <w:rFonts w:ascii="Times New Roman" w:hAnsi="Times New Roman" w:cs="Times New Roman"/>
          <w:sz w:val="24"/>
          <w:szCs w:val="24"/>
        </w:rPr>
        <w:t>.</w:t>
      </w:r>
    </w:p>
    <w:p w:rsidR="0038258F" w:rsidRPr="008B56D4" w:rsidRDefault="001F7BA3" w:rsidP="00697A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6D4">
        <w:rPr>
          <w:rFonts w:ascii="Times New Roman" w:hAnsi="Times New Roman" w:cs="Times New Roman"/>
          <w:sz w:val="24"/>
          <w:szCs w:val="24"/>
        </w:rPr>
        <w:t>У розділі «Позиції України на ринку» необхідно дослідити участь України на досліджуваному ринку, виявити проблеми та перспективи співпраці.</w:t>
      </w:r>
    </w:p>
    <w:p w:rsidR="001F7BA3" w:rsidRPr="008B56D4" w:rsidRDefault="001F7BA3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BA3" w:rsidRPr="008B56D4" w:rsidRDefault="001F7BA3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Вимоги до оформлення домашнього завдання</w:t>
      </w:r>
    </w:p>
    <w:p w:rsidR="001F7BA3" w:rsidRPr="008B56D4" w:rsidRDefault="001F7BA3" w:rsidP="001F7BA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BA3" w:rsidRPr="008B56D4" w:rsidRDefault="001F7BA3" w:rsidP="001F7B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Домашнє завдання виконують за допомогою комп’ютерної програми MS Word. При цьому необхідно використовувати шрифт – </w:t>
      </w:r>
      <w:proofErr w:type="spellStart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,кегель (розмір шрифту)- 14, інтервал між рядами – 1,5. Відступи від краю аркуша зверху вниз-2см, зліва-2,5 см, справа-1,5 см. Номер сторінки зазначається у правому верхньому куті аркуша.</w:t>
      </w:r>
      <w:r w:rsidR="00BA657B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домашнього завдання повинен становити не менше 30 сторінок</w:t>
      </w:r>
      <w:r w:rsidR="00BA657B"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друкованого тексту</w:t>
      </w:r>
      <w:r w:rsidRPr="008B56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6D4" w:rsidRPr="008B56D4" w:rsidRDefault="008B56D4">
      <w:r w:rsidRPr="008B56D4">
        <w:br w:type="page"/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lastRenderedPageBreak/>
        <w:t>Додаток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B56D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МІНІСТЕРСТВО ОСВІТИ І НАУКИ УКРАЇНИ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8B56D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Національний авіаційний університет</w:t>
      </w:r>
    </w:p>
    <w:p w:rsid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Навчально-науковий інституту Е</w:t>
      </w:r>
      <w:r w:rsidRPr="008B56D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кономіки та менеджменту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Факультет економіки і підприємництва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Кафедра міжнародної економіки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</w:pPr>
      <w:r w:rsidRPr="008B56D4"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  <w:t>Домашнє завдання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</w:pPr>
      <w:r w:rsidRPr="008B56D4"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  <w:t>з дисципліни «Міжнародні ринки»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</w:pPr>
      <w:r w:rsidRPr="008B56D4"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  <w:t>на тему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</w:pPr>
      <w:r w:rsidRPr="008B56D4"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  <w:t xml:space="preserve">«Дослідження світового ринку ____________________» </w:t>
      </w: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32"/>
          <w:szCs w:val="32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pos="993"/>
          <w:tab w:val="left" w:leader="dot" w:pos="91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56D4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Виконав:</w:t>
      </w:r>
    </w:p>
    <w:p w:rsid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56D4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 курсу ____ групи </w:t>
      </w: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напряму 6.030503 «Міжнародна економіка»</w:t>
      </w:r>
    </w:p>
    <w:p w:rsid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56D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  <w:r w:rsidRPr="008B56D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  <w:r w:rsidRPr="008B56D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8B56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(прізвище, ініціали студента)</w:t>
      </w:r>
    </w:p>
    <w:p w:rsid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56D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Прийняв:</w:t>
      </w: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асистент Сидоренко К.В.</w:t>
      </w: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P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56D4" w:rsidRDefault="008B56D4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23E9" w:rsidRDefault="003D23E9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23E9" w:rsidRPr="008B56D4" w:rsidRDefault="003D23E9" w:rsidP="008B56D4">
      <w:pPr>
        <w:tabs>
          <w:tab w:val="left" w:pos="720"/>
          <w:tab w:val="left" w:leader="do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258F" w:rsidRPr="008B56D4" w:rsidRDefault="008B56D4" w:rsidP="008B56D4">
      <w:pPr>
        <w:tabs>
          <w:tab w:val="left" w:leader="dot" w:pos="-2880"/>
        </w:tabs>
        <w:autoSpaceDE w:val="0"/>
        <w:autoSpaceDN w:val="0"/>
        <w:adjustRightInd w:val="0"/>
        <w:spacing w:after="0" w:line="240" w:lineRule="auto"/>
        <w:jc w:val="center"/>
      </w:pPr>
      <w:r w:rsidRPr="008B56D4">
        <w:rPr>
          <w:rFonts w:ascii="Times New Roman" w:eastAsia="Times New Roman" w:hAnsi="Times New Roman" w:cs="Times New Roman"/>
          <w:sz w:val="28"/>
          <w:szCs w:val="28"/>
          <w:lang w:eastAsia="ar-SA"/>
        </w:rPr>
        <w:t>Київ 20__</w:t>
      </w:r>
    </w:p>
    <w:sectPr w:rsidR="0038258F" w:rsidRPr="008B56D4" w:rsidSect="00091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0B7"/>
    <w:multiLevelType w:val="hybridMultilevel"/>
    <w:tmpl w:val="704A3A0C"/>
    <w:lvl w:ilvl="0" w:tplc="07083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C628E"/>
    <w:multiLevelType w:val="hybridMultilevel"/>
    <w:tmpl w:val="351269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70BFF"/>
    <w:multiLevelType w:val="hybridMultilevel"/>
    <w:tmpl w:val="C87A8F54"/>
    <w:lvl w:ilvl="0" w:tplc="68A4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C16E1"/>
    <w:multiLevelType w:val="hybridMultilevel"/>
    <w:tmpl w:val="F7C83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/>
  <w:rsids>
    <w:rsidRoot w:val="007313C8"/>
    <w:rsid w:val="00023840"/>
    <w:rsid w:val="00091FC9"/>
    <w:rsid w:val="00092F72"/>
    <w:rsid w:val="000C58C9"/>
    <w:rsid w:val="001337C7"/>
    <w:rsid w:val="00134760"/>
    <w:rsid w:val="001F7BA3"/>
    <w:rsid w:val="00202EC5"/>
    <w:rsid w:val="00222E05"/>
    <w:rsid w:val="002C144A"/>
    <w:rsid w:val="0038258F"/>
    <w:rsid w:val="003D23E9"/>
    <w:rsid w:val="003F5CDC"/>
    <w:rsid w:val="00483C42"/>
    <w:rsid w:val="004A3A90"/>
    <w:rsid w:val="00697A7D"/>
    <w:rsid w:val="006E4B95"/>
    <w:rsid w:val="007313C8"/>
    <w:rsid w:val="007F0464"/>
    <w:rsid w:val="008B56D4"/>
    <w:rsid w:val="00BA0DDE"/>
    <w:rsid w:val="00BA657B"/>
    <w:rsid w:val="00CC646E"/>
    <w:rsid w:val="00D5291A"/>
    <w:rsid w:val="00DE7E96"/>
    <w:rsid w:val="00E51621"/>
    <w:rsid w:val="00E6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2766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19</cp:revision>
  <dcterms:created xsi:type="dcterms:W3CDTF">2016-03-07T17:38:00Z</dcterms:created>
  <dcterms:modified xsi:type="dcterms:W3CDTF">2016-03-13T14:26:00Z</dcterms:modified>
</cp:coreProperties>
</file>